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BF" w:rsidRDefault="006C17BF" w:rsidP="006C17BF">
      <w:pPr>
        <w:spacing w:after="960" w:line="259" w:lineRule="auto"/>
        <w:ind w:left="0" w:right="0" w:firstLine="0"/>
        <w:jc w:val="left"/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3DB04F" wp14:editId="7FA1B8A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69645" cy="1169670"/>
            <wp:effectExtent l="0" t="0" r="1905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9B1" w:rsidRDefault="004B0B55" w:rsidP="006C17BF">
      <w:pPr>
        <w:spacing w:after="960" w:line="259" w:lineRule="auto"/>
        <w:ind w:left="0" w:right="0" w:firstLine="0"/>
        <w:jc w:val="left"/>
      </w:pPr>
      <w:r>
        <w:rPr>
          <w:b/>
          <w:sz w:val="26"/>
        </w:rPr>
        <w:t xml:space="preserve">NASLOV RADA NA SRPSKOM </w:t>
      </w:r>
    </w:p>
    <w:p w:rsidR="004969B1" w:rsidRDefault="004B0B55" w:rsidP="006C17BF">
      <w:pPr>
        <w:spacing w:after="120" w:line="259" w:lineRule="auto"/>
        <w:ind w:right="0"/>
        <w:jc w:val="left"/>
      </w:pPr>
      <w:r>
        <w:rPr>
          <w:sz w:val="22"/>
        </w:rPr>
        <w:t>A.N. Autor</w:t>
      </w:r>
      <w:r>
        <w:rPr>
          <w:sz w:val="22"/>
          <w:vertAlign w:val="superscript"/>
        </w:rPr>
        <w:t>1</w:t>
      </w:r>
      <w:r w:rsidR="006C17BF">
        <w:rPr>
          <w:sz w:val="22"/>
        </w:rPr>
        <w:t>, A.N. Ko</w:t>
      </w:r>
      <w:bookmarkStart w:id="0" w:name="_GoBack"/>
      <w:bookmarkEnd w:id="0"/>
      <w:r>
        <w:rPr>
          <w:sz w:val="22"/>
        </w:rPr>
        <w:t>autor</w:t>
      </w:r>
      <w:r>
        <w:rPr>
          <w:sz w:val="22"/>
          <w:vertAlign w:val="superscript"/>
        </w:rPr>
        <w:t>1</w:t>
      </w:r>
      <w:r>
        <w:rPr>
          <w:sz w:val="22"/>
        </w:rPr>
        <w:t xml:space="preserve"> </w:t>
      </w:r>
      <w:r>
        <w:rPr>
          <w:sz w:val="22"/>
          <w:vertAlign w:val="superscript"/>
        </w:rPr>
        <w:t xml:space="preserve"> </w:t>
      </w:r>
    </w:p>
    <w:p w:rsidR="004969B1" w:rsidRDefault="004B0B55" w:rsidP="006C17BF">
      <w:pPr>
        <w:numPr>
          <w:ilvl w:val="0"/>
          <w:numId w:val="1"/>
        </w:num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 w:val="22"/>
        </w:rPr>
        <w:t xml:space="preserve">Institucija, Univerzitet, e-mail adresa </w:t>
      </w:r>
    </w:p>
    <w:p w:rsidR="004969B1" w:rsidRDefault="004B0B55" w:rsidP="006C17BF">
      <w:pPr>
        <w:numPr>
          <w:ilvl w:val="0"/>
          <w:numId w:val="1"/>
        </w:num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 w:val="22"/>
        </w:rPr>
        <w:t xml:space="preserve">Institucija, Univerzitet, e-mail adresa </w:t>
      </w:r>
    </w:p>
    <w:p w:rsidR="004969B1" w:rsidRDefault="004B0B55" w:rsidP="006C17BF">
      <w:pPr>
        <w:spacing w:before="120" w:after="0" w:line="259" w:lineRule="auto"/>
        <w:ind w:right="0"/>
        <w:jc w:val="left"/>
      </w:pPr>
      <w:r>
        <w:rPr>
          <w:b/>
        </w:rPr>
        <w:t xml:space="preserve">Apstrakt </w:t>
      </w:r>
    </w:p>
    <w:p w:rsidR="004969B1" w:rsidRDefault="004B0B55" w:rsidP="006C17BF">
      <w:pPr>
        <w:spacing w:after="0"/>
        <w:ind w:right="0"/>
      </w:pPr>
      <w:r>
        <w:rPr>
          <w:color w:val="FF0000"/>
        </w:rPr>
        <w:t xml:space="preserve">Аpstrakt predstavlja skraćenu verziju vašeg istraživanja/rada, i ne treba da sadrži više od </w:t>
      </w:r>
      <w:r w:rsidR="006C17BF">
        <w:rPr>
          <w:color w:val="FF0000"/>
        </w:rPr>
        <w:t>2</w:t>
      </w:r>
      <w:r>
        <w:rPr>
          <w:color w:val="FF0000"/>
        </w:rPr>
        <w:t>50-</w:t>
      </w:r>
      <w:r w:rsidR="006C17BF">
        <w:rPr>
          <w:color w:val="FF0000"/>
        </w:rPr>
        <w:t>30</w:t>
      </w:r>
      <w:r>
        <w:rPr>
          <w:color w:val="FF0000"/>
        </w:rPr>
        <w:t xml:space="preserve">0 reči. Koristite kratke, direktne i jasne rečenice. Predstavite značaj, kontekst, metodologiju i ciljeve/rezultate vašeg rada. </w:t>
      </w:r>
      <w:r>
        <w:t xml:space="preserve">Аpstrakt predstavlja skraćenu verziju vašeg istraživanja/rada, i ne treba da sadrži više od </w:t>
      </w:r>
      <w:r w:rsidR="006C17BF">
        <w:t>250-300</w:t>
      </w:r>
      <w:r>
        <w:t xml:space="preserve"> reči. Koristite kratke, di</w:t>
      </w:r>
      <w:r>
        <w:t xml:space="preserve">rektne i jasne rečenice. Predstavite značaj, kontekst, metodologiju i ciljeve/rezultate vašeg rada. Аpstrakt predstavlja skraćenu verziju vašeg istraživanja/rada, i ne treba da sadrži više od </w:t>
      </w:r>
      <w:r w:rsidR="006C17BF">
        <w:t>250-300</w:t>
      </w:r>
      <w:r>
        <w:t xml:space="preserve"> reči. Koristite kratke, direktne i jasne rečenice. Preds</w:t>
      </w:r>
      <w:r>
        <w:t xml:space="preserve">tavite značaj, kontekst, metodologiju i ciljeve/rezultate vašeg rada. Аpstrakt predstavlja skraćenu verziju vašeg istraživanja/rada, i ne treba da sadrži više od </w:t>
      </w:r>
      <w:r w:rsidR="006C17BF">
        <w:t>250-300</w:t>
      </w:r>
      <w:r>
        <w:t xml:space="preserve"> reči. Koristite kratke, direktne i jasne rečenice. Predstavite značaj, kontekst, metod</w:t>
      </w:r>
      <w:r>
        <w:t xml:space="preserve">ologiju i ciljeve/rezultate vašeg rada. Аpstrakt predstavlja skraćenu verziju vašeg istraživanja/rada, i ne treba da sadrži više od </w:t>
      </w:r>
      <w:r w:rsidR="006C17BF">
        <w:t>250-300</w:t>
      </w:r>
      <w:r>
        <w:t xml:space="preserve"> reči. Koristite kratke, direktne i jasne rečenice. Predstavite značaj, kontekst, metodologiju i ciljeve/rezultate va</w:t>
      </w:r>
      <w:r>
        <w:t xml:space="preserve">šeg rada. Аpstrakt predstavlja skraćenu verziju vašeg istraživanja/rada, i ne treba da sadrži više od </w:t>
      </w:r>
      <w:r w:rsidR="006C17BF">
        <w:t>250-300</w:t>
      </w:r>
      <w:r>
        <w:t xml:space="preserve"> reči. Koristite kratke, direktne i jasne rečenice. Predstavite značaj, kontekst, metodologiju i ciljeve/rezultate vašeg rada. Аpstrakt predstavlja</w:t>
      </w:r>
      <w:r>
        <w:t xml:space="preserve"> skraćenu verziju vašeg istraživanja/rada, i ne treba da sadrži više od </w:t>
      </w:r>
      <w:r w:rsidR="006C17BF">
        <w:t>250-300</w:t>
      </w:r>
      <w:r>
        <w:t xml:space="preserve"> reči. Koristite kratke, direktne i jasne rečenice. Predstavite značaj, kontekst, metodologiju i ciljeve/rezultate vašeg rada. Аpstrakt predstavlja skraćenu verziju vašeg istraž</w:t>
      </w:r>
      <w:r>
        <w:t xml:space="preserve">ivanja/rada, i ne treba da sadrži više od </w:t>
      </w:r>
      <w:r w:rsidR="006C17BF">
        <w:t>250-300</w:t>
      </w:r>
      <w:r>
        <w:t xml:space="preserve"> reči. Koristite kratke, direktne i jasne rečenice. Predstavite značaj, kontekst, metodologiju i ciljeve/rezultate vašeg rada. Аpstrakt predstavlja skraćenu verziju vašeg istraživanja/rada, i ne treba da sad</w:t>
      </w:r>
      <w:r>
        <w:t xml:space="preserve">rži više od </w:t>
      </w:r>
      <w:r w:rsidR="006C17BF">
        <w:t>250-300</w:t>
      </w:r>
      <w:r>
        <w:t xml:space="preserve"> reči. </w:t>
      </w:r>
      <w:r w:rsidR="006C17BF">
        <w:t>Koristite kratke, direktne i jasne rečenice. Predstavite značaj, kontekst, metodologiju i ciljeve/rezultate vašeg rada.</w:t>
      </w:r>
    </w:p>
    <w:p w:rsidR="006C17BF" w:rsidRDefault="006C17BF" w:rsidP="006C17BF">
      <w:pPr>
        <w:spacing w:after="0" w:line="240" w:lineRule="auto"/>
        <w:ind w:left="0" w:right="0" w:firstLine="0"/>
      </w:pPr>
    </w:p>
    <w:p w:rsidR="006C17BF" w:rsidRDefault="004B0B55" w:rsidP="006C17BF">
      <w:pPr>
        <w:spacing w:after="0" w:line="1045" w:lineRule="auto"/>
        <w:ind w:right="0"/>
        <w:jc w:val="left"/>
        <w:rPr>
          <w:i/>
        </w:rPr>
      </w:pPr>
      <w:r>
        <w:t xml:space="preserve">Ključne reči: </w:t>
      </w:r>
      <w:r>
        <w:rPr>
          <w:i/>
        </w:rPr>
        <w:t xml:space="preserve">navedite 3-5 ključnih reči </w:t>
      </w:r>
      <w:r w:rsidR="006C17BF">
        <w:rPr>
          <w:i/>
        </w:rPr>
        <w:br w:type="page"/>
      </w:r>
    </w:p>
    <w:p w:rsidR="004969B1" w:rsidRPr="006C17BF" w:rsidRDefault="004B0B55" w:rsidP="006C17BF">
      <w:pPr>
        <w:tabs>
          <w:tab w:val="center" w:pos="224"/>
          <w:tab w:val="right" w:pos="6932"/>
        </w:tabs>
        <w:spacing w:after="960" w:line="259" w:lineRule="auto"/>
        <w:ind w:left="0" w:right="0" w:firstLine="0"/>
        <w:jc w:val="left"/>
        <w:rPr>
          <w:b/>
          <w:sz w:val="26"/>
        </w:rPr>
      </w:pPr>
      <w:r w:rsidRPr="006C17BF">
        <w:rPr>
          <w:b/>
          <w:sz w:val="26"/>
        </w:rPr>
        <w:lastRenderedPageBreak/>
        <w:drawing>
          <wp:anchor distT="0" distB="0" distL="114300" distR="114300" simplePos="0" relativeHeight="251659264" behindDoc="0" locked="0" layoutInCell="1" allowOverlap="0" wp14:anchorId="3337CC6D" wp14:editId="7EAA418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69645" cy="1169670"/>
            <wp:effectExtent l="0" t="0" r="1905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9B1" w:rsidRDefault="004B0B55" w:rsidP="006C17BF">
      <w:pPr>
        <w:spacing w:after="960" w:line="260" w:lineRule="auto"/>
        <w:ind w:left="0" w:right="0"/>
        <w:jc w:val="left"/>
      </w:pPr>
      <w:r>
        <w:rPr>
          <w:b/>
          <w:sz w:val="26"/>
        </w:rPr>
        <w:t xml:space="preserve">PAPER TITLE IN ENGLISH </w:t>
      </w:r>
    </w:p>
    <w:p w:rsidR="004969B1" w:rsidRDefault="004B0B55" w:rsidP="006C17BF">
      <w:pPr>
        <w:spacing w:after="120" w:line="259" w:lineRule="auto"/>
        <w:ind w:right="0"/>
        <w:jc w:val="left"/>
      </w:pPr>
      <w:r>
        <w:rPr>
          <w:sz w:val="22"/>
        </w:rPr>
        <w:t>A.N. Author</w:t>
      </w:r>
      <w:r>
        <w:rPr>
          <w:sz w:val="22"/>
          <w:vertAlign w:val="superscript"/>
        </w:rPr>
        <w:t>1</w:t>
      </w:r>
      <w:r>
        <w:rPr>
          <w:sz w:val="22"/>
        </w:rPr>
        <w:t>, A.N. Co-</w:t>
      </w:r>
      <w:r>
        <w:rPr>
          <w:sz w:val="22"/>
        </w:rPr>
        <w:t>author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</w:t>
      </w:r>
      <w:r>
        <w:rPr>
          <w:sz w:val="22"/>
          <w:vertAlign w:val="superscript"/>
        </w:rPr>
        <w:t xml:space="preserve"> </w:t>
      </w:r>
    </w:p>
    <w:p w:rsidR="004969B1" w:rsidRDefault="004B0B55" w:rsidP="006C17BF">
      <w:pPr>
        <w:numPr>
          <w:ilvl w:val="0"/>
          <w:numId w:val="2"/>
        </w:num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 w:val="22"/>
        </w:rPr>
        <w:t xml:space="preserve">Institution, University, e-mail </w:t>
      </w:r>
    </w:p>
    <w:p w:rsidR="004969B1" w:rsidRDefault="004B0B55" w:rsidP="006C17BF">
      <w:pPr>
        <w:numPr>
          <w:ilvl w:val="0"/>
          <w:numId w:val="2"/>
        </w:num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 w:val="22"/>
        </w:rPr>
        <w:t xml:space="preserve">Institution, University, e-mail </w:t>
      </w:r>
    </w:p>
    <w:p w:rsidR="004969B1" w:rsidRDefault="004B0B55" w:rsidP="006C17BF">
      <w:pPr>
        <w:spacing w:before="120" w:after="0" w:line="259" w:lineRule="auto"/>
        <w:ind w:right="0"/>
        <w:jc w:val="left"/>
      </w:pPr>
      <w:r>
        <w:rPr>
          <w:b/>
        </w:rPr>
        <w:t xml:space="preserve">Abstract </w:t>
      </w:r>
    </w:p>
    <w:p w:rsidR="004969B1" w:rsidRDefault="004B0B55" w:rsidP="006C17BF">
      <w:pPr>
        <w:spacing w:after="0"/>
        <w:ind w:right="0"/>
      </w:pPr>
      <w:r>
        <w:rPr>
          <w:color w:val="FF0000"/>
        </w:rPr>
        <w:t xml:space="preserve">An abstract is a brief summary of a conference proceeding and it should consist of </w:t>
      </w:r>
      <w:r w:rsidR="006C17BF">
        <w:rPr>
          <w:color w:val="FF0000"/>
        </w:rPr>
        <w:t>250-300</w:t>
      </w:r>
      <w:r>
        <w:rPr>
          <w:color w:val="FF0000"/>
        </w:rPr>
        <w:t xml:space="preserve"> words. Please, Use short, direct and concise sentences. You should present the importance, context, methodology, aims and results of your research. </w:t>
      </w:r>
      <w:r>
        <w:t xml:space="preserve">An abstract is a </w:t>
      </w:r>
      <w:r>
        <w:t xml:space="preserve">brief summary of a conference proceeding and it should consist of </w:t>
      </w:r>
      <w:r w:rsidR="006C17BF">
        <w:t>250-300</w:t>
      </w:r>
      <w:r>
        <w:t xml:space="preserve"> words. Please, Use short, direct and concise sentences. You should present the importance, context, methodology, aims and results of your research. An abstract is a brief summary of </w:t>
      </w:r>
      <w:r>
        <w:t xml:space="preserve">a conference proceeding and it should consist of </w:t>
      </w:r>
      <w:r w:rsidR="006C17BF">
        <w:t>250-300</w:t>
      </w:r>
      <w:r>
        <w:t xml:space="preserve"> words. Please, Use short, direct and concise sentences. You should present the importance, context, methodology, aims and results of your research. An abstract is a brief summary of a conference proc</w:t>
      </w:r>
      <w:r>
        <w:t xml:space="preserve">eeding and it should consist of </w:t>
      </w:r>
      <w:r w:rsidR="006C17BF">
        <w:t>250-300</w:t>
      </w:r>
      <w:r>
        <w:t xml:space="preserve"> words. Please, Use short, direct and concise sentences. You should present the importance, context, methodology, aims and results of your research. An abstract is a brief summary of a conference proceeding and it sho</w:t>
      </w:r>
      <w:r>
        <w:t xml:space="preserve">uld consist of </w:t>
      </w:r>
      <w:r w:rsidR="006C17BF">
        <w:t>250-300</w:t>
      </w:r>
      <w:r>
        <w:t xml:space="preserve"> words. Please, Use short, direct and concise sentences. You should present the importance, context, methodology, aims and results of your research. An abstract is a brief summary of a conference proceeding and it should consist of </w:t>
      </w:r>
      <w:r w:rsidR="006C17BF">
        <w:t>250-300</w:t>
      </w:r>
      <w:r>
        <w:t xml:space="preserve"> words. Please, Use short, direct and concise sentences. You should present the importance, context, methodology, aims and results of your research. An abstract is a brief summary of a conference proceeding and it should consist of </w:t>
      </w:r>
      <w:r w:rsidR="006C17BF">
        <w:t>250-300</w:t>
      </w:r>
      <w:r>
        <w:t xml:space="preserve"> words. Plea</w:t>
      </w:r>
      <w:r>
        <w:t>se, Use short, direct and concise sentences. You should present the importance, context, methodology, aims</w:t>
      </w:r>
      <w:r w:rsidR="006C17BF">
        <w:t xml:space="preserve"> and results of your research. </w:t>
      </w:r>
      <w:r w:rsidR="006C17BF">
        <w:t>An abstract is a brief summary of a conference proceeding and it should consist of 250-300 words. Please, Use short, direct and concise sentences. You should present the importance, context, methodology, aims and results of your research.</w:t>
      </w:r>
    </w:p>
    <w:p w:rsidR="006C17BF" w:rsidRDefault="006C17BF" w:rsidP="006C17BF">
      <w:pPr>
        <w:spacing w:after="0" w:line="240" w:lineRule="auto"/>
        <w:ind w:left="0" w:right="0" w:firstLine="0"/>
        <w:jc w:val="left"/>
      </w:pPr>
    </w:p>
    <w:p w:rsidR="004969B1" w:rsidRDefault="004B0B55" w:rsidP="006C17BF">
      <w:pPr>
        <w:spacing w:after="0" w:line="1045" w:lineRule="auto"/>
        <w:ind w:right="0"/>
        <w:jc w:val="left"/>
      </w:pPr>
      <w:r>
        <w:t xml:space="preserve">Keywords: </w:t>
      </w:r>
      <w:r w:rsidR="006C17BF">
        <w:rPr>
          <w:i/>
        </w:rPr>
        <w:t>3-5 keywords</w:t>
      </w:r>
    </w:p>
    <w:sectPr w:rsidR="004969B1" w:rsidSect="006C17BF">
      <w:footerReference w:type="default" r:id="rId8"/>
      <w:pgSz w:w="9184" w:h="12976"/>
      <w:pgMar w:top="1134" w:right="1134" w:bottom="1134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55" w:rsidRDefault="004B0B55" w:rsidP="006C17BF">
      <w:pPr>
        <w:spacing w:after="0" w:line="240" w:lineRule="auto"/>
      </w:pPr>
      <w:r>
        <w:separator/>
      </w:r>
    </w:p>
  </w:endnote>
  <w:endnote w:type="continuationSeparator" w:id="0">
    <w:p w:rsidR="004B0B55" w:rsidRDefault="004B0B55" w:rsidP="006C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287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17BF" w:rsidRDefault="006C17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17BF" w:rsidRDefault="006C1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55" w:rsidRDefault="004B0B55" w:rsidP="006C17BF">
      <w:pPr>
        <w:spacing w:after="0" w:line="240" w:lineRule="auto"/>
      </w:pPr>
      <w:r>
        <w:separator/>
      </w:r>
    </w:p>
  </w:footnote>
  <w:footnote w:type="continuationSeparator" w:id="0">
    <w:p w:rsidR="004B0B55" w:rsidRDefault="004B0B55" w:rsidP="006C1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D4583"/>
    <w:multiLevelType w:val="hybridMultilevel"/>
    <w:tmpl w:val="0B645A60"/>
    <w:lvl w:ilvl="0" w:tplc="A3E2884C">
      <w:start w:val="1"/>
      <w:numFmt w:val="decimal"/>
      <w:lvlText w:val="%1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347AB3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FBA21D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4A8E0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D6D429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4C082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E14E17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7C1C9D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B70604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7ABB32AB"/>
    <w:multiLevelType w:val="hybridMultilevel"/>
    <w:tmpl w:val="0AD840F2"/>
    <w:lvl w:ilvl="0" w:tplc="E522D75E">
      <w:start w:val="1"/>
      <w:numFmt w:val="decimal"/>
      <w:lvlText w:val="%1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E34A3C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0492A7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3C54D2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A82E6B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AC467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30C68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88276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FB2C8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B1"/>
    <w:rsid w:val="004969B1"/>
    <w:rsid w:val="004B0B55"/>
    <w:rsid w:val="006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606B8"/>
  <w15:docId w15:val="{F29F7268-DD41-4A04-B124-B065DE91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3" w:line="228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7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7BF"/>
    <w:rPr>
      <w:rFonts w:ascii="Times New Roman" w:eastAsia="Times New Roman" w:hAnsi="Times New Roman" w:cs="Times New Roman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6C17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7BF"/>
    <w:rPr>
      <w:rFonts w:ascii="Times New Roman" w:eastAsia="Times New Roman" w:hAnsi="Times New Roman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Paper Template</vt:lpstr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Paper Template</dc:title>
  <dc:subject/>
  <dc:creator>xx</dc:creator>
  <cp:keywords/>
  <cp:lastModifiedBy>xx</cp:lastModifiedBy>
  <cp:revision>2</cp:revision>
  <dcterms:created xsi:type="dcterms:W3CDTF">2024-02-26T12:47:00Z</dcterms:created>
  <dcterms:modified xsi:type="dcterms:W3CDTF">2024-02-26T12:47:00Z</dcterms:modified>
</cp:coreProperties>
</file>